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1839D2E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0E68F9">
        <w:rPr>
          <w:rFonts w:ascii="Arial" w:hAnsi="Arial" w:cs="Arial"/>
          <w:b/>
          <w:sz w:val="22"/>
          <w:szCs w:val="22"/>
        </w:rPr>
        <w:t>27.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2699972B" w:rsidR="00FB0D31" w:rsidRDefault="00FB0D31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4E47868" w14:textId="77777777" w:rsidR="0015526B" w:rsidRDefault="0015526B" w:rsidP="001552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 bodu 6</w:t>
      </w:r>
    </w:p>
    <w:p w14:paraId="1BEBDA97" w14:textId="77777777" w:rsidR="0015526B" w:rsidRPr="00C20E87" w:rsidRDefault="0015526B" w:rsidP="0015526B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PaedDr. Viktória Šoltésová, Ph</w:t>
      </w:r>
      <w:r w:rsidRPr="00C20E87">
        <w:rPr>
          <w:rFonts w:ascii="Arial" w:hAnsi="Arial" w:cs="Arial"/>
          <w:sz w:val="22"/>
          <w:szCs w:val="22"/>
        </w:rPr>
        <w:t xml:space="preserve">D. v odbore </w:t>
      </w:r>
      <w:r>
        <w:rPr>
          <w:rFonts w:ascii="Arial" w:hAnsi="Arial" w:cs="Arial"/>
          <w:sz w:val="22"/>
          <w:szCs w:val="22"/>
        </w:rPr>
        <w:t>Teológia</w:t>
      </w:r>
    </w:p>
    <w:p w14:paraId="422D9E29" w14:textId="77777777" w:rsidR="0015526B" w:rsidRPr="00C20E87" w:rsidRDefault="0015526B" w:rsidP="0015526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B19536C" w14:textId="77777777" w:rsidR="0015526B" w:rsidRPr="00C20E87" w:rsidRDefault="0015526B" w:rsidP="0015526B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PaedDr. Viktória Šoltésová, PhD. prednies</w:t>
      </w:r>
      <w:r w:rsidRPr="00C20E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575849">
        <w:rPr>
          <w:rFonts w:ascii="Arial" w:hAnsi="Arial" w:cs="Arial"/>
          <w:i/>
          <w:sz w:val="22"/>
        </w:rPr>
        <w:t xml:space="preserve">Noetický rozmer osobnosti človeka ako východisko </w:t>
      </w:r>
      <w:proofErr w:type="spellStart"/>
      <w:r w:rsidRPr="00575849">
        <w:rPr>
          <w:rFonts w:ascii="Arial" w:hAnsi="Arial" w:cs="Arial"/>
          <w:i/>
          <w:sz w:val="22"/>
        </w:rPr>
        <w:t>diakonie</w:t>
      </w:r>
      <w:proofErr w:type="spellEnd"/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habilitantka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575849">
        <w:rPr>
          <w:rFonts w:ascii="Arial" w:hAnsi="Arial" w:cs="Arial"/>
          <w:i/>
          <w:noProof/>
          <w:sz w:val="22"/>
          <w:szCs w:val="22"/>
        </w:rPr>
        <w:t>Múdroslovné výroky v Ježišovom učení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45A24FD8" w14:textId="77777777" w:rsidR="0015526B" w:rsidRPr="00C20E87" w:rsidRDefault="0015526B" w:rsidP="0015526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7EDDE3D0" w14:textId="77777777" w:rsidR="0015526B" w:rsidRPr="00C20E87" w:rsidRDefault="0015526B" w:rsidP="0015526B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>ThDr. Pavel Procházka, PhD., predsed</w:t>
      </w:r>
      <w:r w:rsidRPr="00C20E87">
        <w:rPr>
          <w:rFonts w:ascii="Arial" w:hAnsi="Arial" w:cs="Arial"/>
          <w:sz w:val="22"/>
          <w:szCs w:val="22"/>
        </w:rPr>
        <w:t xml:space="preserve">a habilitačnej komisie, v zmysle 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1 ods. 15, predložil</w:t>
      </w:r>
      <w:r w:rsidRPr="00C20E87">
        <w:rPr>
          <w:rFonts w:ascii="Arial" w:hAnsi="Arial" w:cs="Arial"/>
          <w:sz w:val="22"/>
          <w:szCs w:val="22"/>
        </w:rPr>
        <w:t xml:space="preserve">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habilitantky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PaedDr. Viktória Šoltésová</w:t>
      </w:r>
      <w:r w:rsidRPr="00C20E87">
        <w:rPr>
          <w:rFonts w:ascii="Arial" w:hAnsi="Arial" w:cs="Arial"/>
          <w:sz w:val="22"/>
          <w:szCs w:val="22"/>
        </w:rPr>
        <w:t xml:space="preserve">, PhD. spĺňa podmienky pre udelenie vedecko-pedagogického titulu docent v odbore </w:t>
      </w:r>
      <w:r>
        <w:rPr>
          <w:rFonts w:ascii="Arial" w:hAnsi="Arial" w:cs="Arial"/>
          <w:sz w:val="22"/>
          <w:szCs w:val="22"/>
        </w:rPr>
        <w:t xml:space="preserve">Teológia. Výsledok hlasovania: </w:t>
      </w:r>
      <w:r w:rsidRPr="00DF12FB">
        <w:rPr>
          <w:rFonts w:ascii="Arial" w:hAnsi="Arial" w:cs="Arial"/>
          <w:sz w:val="22"/>
          <w:szCs w:val="22"/>
        </w:rPr>
        <w:t>za: 4, proti: 0, neplatné: 0</w:t>
      </w:r>
      <w:r w:rsidRPr="00C20E87">
        <w:rPr>
          <w:rFonts w:ascii="Arial" w:hAnsi="Arial" w:cs="Arial"/>
          <w:sz w:val="22"/>
          <w:szCs w:val="22"/>
        </w:rPr>
        <w:t>.</w:t>
      </w:r>
    </w:p>
    <w:p w14:paraId="2179944E" w14:textId="77777777" w:rsidR="0015526B" w:rsidRPr="00C20E87" w:rsidRDefault="0015526B" w:rsidP="0015526B">
      <w:pPr>
        <w:rPr>
          <w:rFonts w:ascii="Arial" w:hAnsi="Arial" w:cs="Arial"/>
          <w:sz w:val="22"/>
          <w:szCs w:val="22"/>
        </w:rPr>
      </w:pPr>
    </w:p>
    <w:p w14:paraId="503B43FC" w14:textId="77777777" w:rsidR="0015526B" w:rsidRPr="00C20E87" w:rsidRDefault="0015526B" w:rsidP="00155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9/1</w:t>
      </w:r>
    </w:p>
    <w:p w14:paraId="783095FD" w14:textId="0CABF79C" w:rsidR="00870989" w:rsidRPr="002F6F4B" w:rsidRDefault="0015526B" w:rsidP="0015526B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 xml:space="preserve">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F12FB">
        <w:rPr>
          <w:rFonts w:ascii="Arial" w:hAnsi="Arial" w:cs="Arial"/>
          <w:bCs/>
          <w:sz w:val="22"/>
          <w:szCs w:val="22"/>
        </w:rPr>
        <w:t>(za: 24, proti: 0, zdržal sa hlasovania: 0)</w:t>
      </w:r>
      <w:r>
        <w:rPr>
          <w:rFonts w:ascii="Arial" w:hAnsi="Arial" w:cs="Arial"/>
          <w:b/>
          <w:sz w:val="22"/>
          <w:szCs w:val="22"/>
        </w:rPr>
        <w:t xml:space="preserve"> PaedDr. Viktórii Šoltésovej</w:t>
      </w:r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Teológia</w:t>
      </w:r>
      <w:r w:rsidRPr="00C20E8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672F38A3" w14:textId="70C945C6" w:rsidR="000055AB" w:rsidRDefault="000055AB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6A4A67C7" w:rsidR="00B86B05" w:rsidRDefault="000E68F9" w:rsidP="00661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3.2.2021</w:t>
      </w:r>
    </w:p>
    <w:p w14:paraId="41E6ED3F" w14:textId="6DEAABED" w:rsidR="00B97292" w:rsidRDefault="00B97292" w:rsidP="00661A7C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661A7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661A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661A7C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661A7C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B74D" w14:textId="77777777" w:rsidR="007C2719" w:rsidRDefault="007C2719" w:rsidP="008D7BB0">
      <w:r>
        <w:separator/>
      </w:r>
    </w:p>
  </w:endnote>
  <w:endnote w:type="continuationSeparator" w:id="0">
    <w:p w14:paraId="285FB1C7" w14:textId="77777777" w:rsidR="007C2719" w:rsidRDefault="007C2719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D239" w14:textId="77777777" w:rsidR="007C2719" w:rsidRDefault="007C2719" w:rsidP="008D7BB0">
      <w:r>
        <w:separator/>
      </w:r>
    </w:p>
  </w:footnote>
  <w:footnote w:type="continuationSeparator" w:id="0">
    <w:p w14:paraId="529BC975" w14:textId="77777777" w:rsidR="007C2719" w:rsidRDefault="007C2719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5526B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7C2719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9559E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67761"/>
    <w:rsid w:val="00C73100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F9CC-DA67-4ED3-8A61-936C4661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2021-02-03T09:13:00Z</dcterms:created>
  <dcterms:modified xsi:type="dcterms:W3CDTF">2021-02-03T09:21:00Z</dcterms:modified>
</cp:coreProperties>
</file>